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8588" w14:textId="77777777" w:rsidR="00563F6E" w:rsidRDefault="00563F6E" w:rsidP="00563F6E">
      <w:pPr>
        <w:rPr>
          <w:b/>
          <w:bCs/>
        </w:rPr>
      </w:pPr>
      <w:r w:rsidRPr="00563F6E">
        <w:rPr>
          <w:b/>
          <w:bCs/>
        </w:rPr>
        <w:t>Integritetspolicy</w:t>
      </w:r>
    </w:p>
    <w:p w14:paraId="7206AD36" w14:textId="77777777" w:rsidR="00563F6E" w:rsidRPr="00563F6E" w:rsidRDefault="00563F6E" w:rsidP="00563F6E">
      <w:pPr>
        <w:rPr>
          <w:b/>
          <w:bCs/>
        </w:rPr>
      </w:pPr>
    </w:p>
    <w:p w14:paraId="7739A3B2" w14:textId="77777777" w:rsidR="00563F6E" w:rsidRPr="00563F6E" w:rsidRDefault="00563F6E" w:rsidP="00563F6E">
      <w:r w:rsidRPr="00563F6E">
        <w:t>1. Inledning</w:t>
      </w:r>
    </w:p>
    <w:p w14:paraId="7949D614" w14:textId="77777777" w:rsidR="00563F6E" w:rsidRPr="00563F6E" w:rsidRDefault="00563F6E" w:rsidP="00563F6E">
      <w:r w:rsidRPr="00563F6E">
        <w:t>Din integritet är viktig för mig. I denna integritetspolicy förklarar jag hur jag samlar in, använder och skyddar dina personuppgifter i enlighet med dataskyddsförordningen (GDPR).</w:t>
      </w:r>
      <w:r w:rsidRPr="00563F6E">
        <w:br/>
        <w:t>Denna policy gäller för all behandling av personuppgifter som sker inom ramen för min verksamhet, inklusive via min webbplats, e-post och sociala medier.</w:t>
      </w:r>
    </w:p>
    <w:p w14:paraId="20A6A532" w14:textId="77777777" w:rsidR="00563F6E" w:rsidRPr="00563F6E" w:rsidRDefault="00563F6E" w:rsidP="00563F6E">
      <w:r w:rsidRPr="00563F6E">
        <w:t>2. Personuppgiftsansvarig</w:t>
      </w:r>
    </w:p>
    <w:p w14:paraId="341C203E" w14:textId="070D4B3D" w:rsidR="00563F6E" w:rsidRPr="00563F6E" w:rsidRDefault="00563F6E" w:rsidP="00563F6E">
      <w:r w:rsidRPr="00563F6E">
        <w:t>Personuppgiftsansvarig: Hannes Lindelöf</w:t>
      </w:r>
      <w:r w:rsidRPr="00563F6E">
        <w:br/>
        <w:t xml:space="preserve">E-post: </w:t>
      </w:r>
      <w:r>
        <w:t>hannes.lindelof</w:t>
      </w:r>
      <w:r w:rsidRPr="00934B82">
        <w:t>@</w:t>
      </w:r>
      <w:r>
        <w:t>gmail.com</w:t>
      </w:r>
      <w:r>
        <w:br/>
      </w:r>
      <w:r w:rsidRPr="00563F6E">
        <w:t xml:space="preserve">Företagsnamn: </w:t>
      </w:r>
      <w:r>
        <w:t>Hannes Lindelöf</w:t>
      </w:r>
      <w:r w:rsidRPr="00563F6E">
        <w:br/>
        <w:t xml:space="preserve">Organisationsnummer: </w:t>
      </w:r>
      <w:r>
        <w:t>9903216795</w:t>
      </w:r>
    </w:p>
    <w:p w14:paraId="360DC364" w14:textId="77777777" w:rsidR="00563F6E" w:rsidRPr="00563F6E" w:rsidRDefault="00563F6E" w:rsidP="00563F6E">
      <w:r w:rsidRPr="00563F6E">
        <w:t>3. Vilka uppgifter jag samlar in</w:t>
      </w:r>
    </w:p>
    <w:p w14:paraId="490D9723" w14:textId="77777777" w:rsidR="00563F6E" w:rsidRPr="00563F6E" w:rsidRDefault="00563F6E" w:rsidP="00563F6E">
      <w:r w:rsidRPr="00563F6E">
        <w:t>Jag kan samla in följande typer av personuppgifter:</w:t>
      </w:r>
    </w:p>
    <w:p w14:paraId="296C0251" w14:textId="77777777" w:rsidR="00563F6E" w:rsidRPr="00563F6E" w:rsidRDefault="00563F6E" w:rsidP="00563F6E">
      <w:pPr>
        <w:numPr>
          <w:ilvl w:val="0"/>
          <w:numId w:val="1"/>
        </w:numPr>
      </w:pPr>
      <w:r w:rsidRPr="00563F6E">
        <w:t>Namn och kontaktuppgifter (t.ex. e-postadress, telefonnummer)</w:t>
      </w:r>
    </w:p>
    <w:p w14:paraId="2FA1A6C8" w14:textId="77777777" w:rsidR="00563F6E" w:rsidRPr="00563F6E" w:rsidRDefault="00563F6E" w:rsidP="00563F6E">
      <w:pPr>
        <w:numPr>
          <w:ilvl w:val="0"/>
          <w:numId w:val="1"/>
        </w:numPr>
      </w:pPr>
      <w:r w:rsidRPr="00563F6E">
        <w:t>Betalningsinformation (vid köp av tjänster eller produkter)</w:t>
      </w:r>
    </w:p>
    <w:p w14:paraId="678819D3" w14:textId="77777777" w:rsidR="00563F6E" w:rsidRPr="00563F6E" w:rsidRDefault="00563F6E" w:rsidP="00563F6E">
      <w:pPr>
        <w:numPr>
          <w:ilvl w:val="0"/>
          <w:numId w:val="1"/>
        </w:numPr>
      </w:pPr>
      <w:r w:rsidRPr="00563F6E">
        <w:t>Hälsorelaterad information som du frivilligt delar inom ramen för coachingen (t.ex. träningsmål, kostvanor, vikt, skador)</w:t>
      </w:r>
    </w:p>
    <w:p w14:paraId="6B53A551" w14:textId="77777777" w:rsidR="00563F6E" w:rsidRPr="00563F6E" w:rsidRDefault="00563F6E" w:rsidP="00563F6E">
      <w:pPr>
        <w:numPr>
          <w:ilvl w:val="0"/>
          <w:numId w:val="1"/>
        </w:numPr>
      </w:pPr>
      <w:r w:rsidRPr="00563F6E">
        <w:t>Kommunikationshistorik (mejl, meddelanden, formulärsvar)</w:t>
      </w:r>
    </w:p>
    <w:p w14:paraId="02FA0353" w14:textId="77777777" w:rsidR="00563F6E" w:rsidRPr="00563F6E" w:rsidRDefault="00563F6E" w:rsidP="00563F6E">
      <w:pPr>
        <w:numPr>
          <w:ilvl w:val="0"/>
          <w:numId w:val="1"/>
        </w:numPr>
      </w:pPr>
      <w:r w:rsidRPr="00563F6E">
        <w:t>Webbplatsanvändning (t.ex. IP-adress, cookies – se avsnitt 8)</w:t>
      </w:r>
    </w:p>
    <w:p w14:paraId="4C5E3409" w14:textId="77777777" w:rsidR="00563F6E" w:rsidRPr="00563F6E" w:rsidRDefault="00563F6E" w:rsidP="00563F6E">
      <w:r w:rsidRPr="00563F6E">
        <w:t>4. Syftet med behandlingen</w:t>
      </w:r>
    </w:p>
    <w:p w14:paraId="54FF0F8B" w14:textId="77777777" w:rsidR="00563F6E" w:rsidRPr="00563F6E" w:rsidRDefault="00563F6E" w:rsidP="00563F6E">
      <w:r w:rsidRPr="00563F6E">
        <w:t>Jag behandlar personuppgifter för att kunna:</w:t>
      </w:r>
    </w:p>
    <w:p w14:paraId="580422E8" w14:textId="77777777" w:rsidR="00563F6E" w:rsidRPr="00563F6E" w:rsidRDefault="00563F6E" w:rsidP="00563F6E">
      <w:pPr>
        <w:numPr>
          <w:ilvl w:val="0"/>
          <w:numId w:val="2"/>
        </w:numPr>
      </w:pPr>
      <w:r w:rsidRPr="00563F6E">
        <w:t>Tillhandahålla tjänster som coaching, e-böcker och support</w:t>
      </w:r>
    </w:p>
    <w:p w14:paraId="31BC0F33" w14:textId="77777777" w:rsidR="00563F6E" w:rsidRPr="00563F6E" w:rsidRDefault="00563F6E" w:rsidP="00563F6E">
      <w:pPr>
        <w:numPr>
          <w:ilvl w:val="0"/>
          <w:numId w:val="2"/>
        </w:numPr>
      </w:pPr>
      <w:r w:rsidRPr="00563F6E">
        <w:t>Hantera betalningar och fakturering</w:t>
      </w:r>
    </w:p>
    <w:p w14:paraId="169FE71B" w14:textId="77777777" w:rsidR="00563F6E" w:rsidRPr="00563F6E" w:rsidRDefault="00563F6E" w:rsidP="00563F6E">
      <w:pPr>
        <w:numPr>
          <w:ilvl w:val="0"/>
          <w:numId w:val="2"/>
        </w:numPr>
      </w:pPr>
      <w:r w:rsidRPr="00563F6E">
        <w:t>Kommunicera med kunder och intresserade personer</w:t>
      </w:r>
    </w:p>
    <w:p w14:paraId="0F71A68B" w14:textId="77777777" w:rsidR="00563F6E" w:rsidRPr="00563F6E" w:rsidRDefault="00563F6E" w:rsidP="00563F6E">
      <w:pPr>
        <w:numPr>
          <w:ilvl w:val="0"/>
          <w:numId w:val="2"/>
        </w:numPr>
      </w:pPr>
      <w:r w:rsidRPr="00563F6E">
        <w:t>Skicka nyhetsbrev och marknadsföring (endast med samtycke)</w:t>
      </w:r>
    </w:p>
    <w:p w14:paraId="160ECAA9" w14:textId="77777777" w:rsidR="00563F6E" w:rsidRPr="00563F6E" w:rsidRDefault="00563F6E" w:rsidP="00563F6E">
      <w:pPr>
        <w:numPr>
          <w:ilvl w:val="0"/>
          <w:numId w:val="2"/>
        </w:numPr>
      </w:pPr>
      <w:r w:rsidRPr="00563F6E">
        <w:t>Förbättra mina tjänster och min webbplats</w:t>
      </w:r>
    </w:p>
    <w:p w14:paraId="508176A8" w14:textId="77777777" w:rsidR="00563F6E" w:rsidRPr="00563F6E" w:rsidRDefault="00563F6E" w:rsidP="00563F6E">
      <w:r w:rsidRPr="00563F6E">
        <w:t>5. Rättslig grund för behandling</w:t>
      </w:r>
    </w:p>
    <w:p w14:paraId="11B1ECE4" w14:textId="77777777" w:rsidR="00563F6E" w:rsidRPr="00563F6E" w:rsidRDefault="00563F6E" w:rsidP="00563F6E">
      <w:r w:rsidRPr="00563F6E">
        <w:t>Jag behandlar dina uppgifter baserat på följande rättsliga grunder:</w:t>
      </w:r>
    </w:p>
    <w:p w14:paraId="71D9A2D8" w14:textId="77777777" w:rsidR="00563F6E" w:rsidRPr="00563F6E" w:rsidRDefault="00563F6E" w:rsidP="00563F6E">
      <w:pPr>
        <w:numPr>
          <w:ilvl w:val="0"/>
          <w:numId w:val="3"/>
        </w:numPr>
      </w:pPr>
      <w:r w:rsidRPr="00563F6E">
        <w:t>Avtal: för att kunna uppfylla mitt åtagande gentemot dig som kund.</w:t>
      </w:r>
    </w:p>
    <w:p w14:paraId="45492544" w14:textId="77777777" w:rsidR="00563F6E" w:rsidRPr="00563F6E" w:rsidRDefault="00563F6E" w:rsidP="00563F6E">
      <w:pPr>
        <w:numPr>
          <w:ilvl w:val="0"/>
          <w:numId w:val="3"/>
        </w:numPr>
      </w:pPr>
      <w:r w:rsidRPr="00563F6E">
        <w:lastRenderedPageBreak/>
        <w:t>Samtycke: när du aktivt godkänner exempelvis nyhetsbrev eller lämnar hälsouppgifter.</w:t>
      </w:r>
    </w:p>
    <w:p w14:paraId="222771A7" w14:textId="77777777" w:rsidR="00563F6E" w:rsidRPr="00563F6E" w:rsidRDefault="00563F6E" w:rsidP="00563F6E">
      <w:pPr>
        <w:numPr>
          <w:ilvl w:val="0"/>
          <w:numId w:val="3"/>
        </w:numPr>
      </w:pPr>
      <w:r w:rsidRPr="00563F6E">
        <w:t>Rättslig förpliktelse: för att följa bokförings- och skattelagstiftning.</w:t>
      </w:r>
    </w:p>
    <w:p w14:paraId="5E3FE63D" w14:textId="77777777" w:rsidR="00563F6E" w:rsidRPr="00563F6E" w:rsidRDefault="00563F6E" w:rsidP="00563F6E">
      <w:pPr>
        <w:numPr>
          <w:ilvl w:val="0"/>
          <w:numId w:val="3"/>
        </w:numPr>
      </w:pPr>
      <w:r w:rsidRPr="00563F6E">
        <w:t>Berättigat intresse: för att kunna driva verksamheten och erbjuda relevanta tjänster.</w:t>
      </w:r>
    </w:p>
    <w:p w14:paraId="54709271" w14:textId="77777777" w:rsidR="00563F6E" w:rsidRPr="00563F6E" w:rsidRDefault="00563F6E" w:rsidP="00563F6E">
      <w:r w:rsidRPr="00563F6E">
        <w:t>6. Hur länge uppgifterna sparas</w:t>
      </w:r>
    </w:p>
    <w:p w14:paraId="7DAEE28C" w14:textId="77777777" w:rsidR="00563F6E" w:rsidRPr="00563F6E" w:rsidRDefault="00563F6E" w:rsidP="00563F6E">
      <w:r w:rsidRPr="00563F6E">
        <w:t>Jag sparar personuppgifter endast så länge som det är nödvändigt för ändamålet.</w:t>
      </w:r>
      <w:r w:rsidRPr="00563F6E">
        <w:br/>
        <w:t>Exempelvis:</w:t>
      </w:r>
    </w:p>
    <w:p w14:paraId="39360B79" w14:textId="77777777" w:rsidR="00563F6E" w:rsidRPr="00563F6E" w:rsidRDefault="00563F6E" w:rsidP="00563F6E">
      <w:pPr>
        <w:numPr>
          <w:ilvl w:val="0"/>
          <w:numId w:val="4"/>
        </w:numPr>
      </w:pPr>
      <w:r w:rsidRPr="00563F6E">
        <w:t>Kunduppgifter: upp till 12 månader efter avslutad tjänst.</w:t>
      </w:r>
    </w:p>
    <w:p w14:paraId="6962E91C" w14:textId="77777777" w:rsidR="00563F6E" w:rsidRPr="00563F6E" w:rsidRDefault="00563F6E" w:rsidP="00563F6E">
      <w:pPr>
        <w:numPr>
          <w:ilvl w:val="0"/>
          <w:numId w:val="4"/>
        </w:numPr>
      </w:pPr>
      <w:r w:rsidRPr="00563F6E">
        <w:t>Bokföringsuppgifter: i 7 år enligt bokföringslagen.</w:t>
      </w:r>
    </w:p>
    <w:p w14:paraId="1295D44E" w14:textId="77777777" w:rsidR="00563F6E" w:rsidRPr="00563F6E" w:rsidRDefault="00563F6E" w:rsidP="00563F6E">
      <w:pPr>
        <w:numPr>
          <w:ilvl w:val="0"/>
          <w:numId w:val="4"/>
        </w:numPr>
      </w:pPr>
      <w:r w:rsidRPr="00563F6E">
        <w:t xml:space="preserve">Hälsouppgifter: raderas direkt efter avslutad </w:t>
      </w:r>
      <w:proofErr w:type="spellStart"/>
      <w:r w:rsidRPr="00563F6E">
        <w:t>coachingperiod</w:t>
      </w:r>
      <w:proofErr w:type="spellEnd"/>
      <w:r w:rsidRPr="00563F6E">
        <w:t xml:space="preserve"> om inget annat överenskoms.</w:t>
      </w:r>
    </w:p>
    <w:p w14:paraId="18FE74DA" w14:textId="77777777" w:rsidR="00563F6E" w:rsidRPr="00563F6E" w:rsidRDefault="00563F6E" w:rsidP="00563F6E">
      <w:r w:rsidRPr="00563F6E">
        <w:t>7. Delning av uppgifter</w:t>
      </w:r>
    </w:p>
    <w:p w14:paraId="74D591BB" w14:textId="77777777" w:rsidR="00563F6E" w:rsidRPr="00563F6E" w:rsidRDefault="00563F6E" w:rsidP="00563F6E">
      <w:r w:rsidRPr="00563F6E">
        <w:t>Jag delar aldrig dina personuppgifter med tredje part utan ditt samtycke, förutom när det krävs av lag (t.ex. Skatteverket) eller för att kunna leverera tjänsten (t.ex. betalningsleverantör eller e-postplattform).</w:t>
      </w:r>
    </w:p>
    <w:p w14:paraId="40449829" w14:textId="77777777" w:rsidR="00563F6E" w:rsidRPr="00563F6E" w:rsidRDefault="00563F6E" w:rsidP="00563F6E">
      <w:r w:rsidRPr="00563F6E">
        <w:t>8. Cookies och spårning</w:t>
      </w:r>
    </w:p>
    <w:p w14:paraId="228E4605" w14:textId="240C0E3F" w:rsidR="00563F6E" w:rsidRPr="00563F6E" w:rsidRDefault="00563F6E" w:rsidP="00563F6E">
      <w:r w:rsidRPr="00563F6E">
        <w:t>Min webbplats kan använda cookies för att förbättra användarupplevelsen och analysera trafik. Du kan själv välja att stänga av cookies i din webbläsare.</w:t>
      </w:r>
      <w:r w:rsidRPr="00563F6E">
        <w:br/>
      </w:r>
    </w:p>
    <w:p w14:paraId="47210196" w14:textId="77777777" w:rsidR="00563F6E" w:rsidRPr="00563F6E" w:rsidRDefault="00563F6E" w:rsidP="00563F6E">
      <w:r w:rsidRPr="00563F6E">
        <w:t>9. Dina rättigheter</w:t>
      </w:r>
    </w:p>
    <w:p w14:paraId="5846B42D" w14:textId="77777777" w:rsidR="00563F6E" w:rsidRPr="00563F6E" w:rsidRDefault="00563F6E" w:rsidP="00563F6E">
      <w:r w:rsidRPr="00563F6E">
        <w:t>Du har rätt att:</w:t>
      </w:r>
    </w:p>
    <w:p w14:paraId="2B7B16A3" w14:textId="77777777" w:rsidR="00563F6E" w:rsidRPr="00563F6E" w:rsidRDefault="00563F6E" w:rsidP="00563F6E">
      <w:pPr>
        <w:numPr>
          <w:ilvl w:val="0"/>
          <w:numId w:val="5"/>
        </w:numPr>
      </w:pPr>
      <w:r w:rsidRPr="00563F6E">
        <w:t>Begära tillgång till de personuppgifter jag har om dig</w:t>
      </w:r>
    </w:p>
    <w:p w14:paraId="2C204175" w14:textId="77777777" w:rsidR="00563F6E" w:rsidRPr="00563F6E" w:rsidRDefault="00563F6E" w:rsidP="00563F6E">
      <w:pPr>
        <w:numPr>
          <w:ilvl w:val="0"/>
          <w:numId w:val="5"/>
        </w:numPr>
      </w:pPr>
      <w:r w:rsidRPr="00563F6E">
        <w:t>Begära rättelse eller radering av dina uppgifter</w:t>
      </w:r>
    </w:p>
    <w:p w14:paraId="6C7C01F7" w14:textId="77777777" w:rsidR="00563F6E" w:rsidRPr="00563F6E" w:rsidRDefault="00563F6E" w:rsidP="00563F6E">
      <w:pPr>
        <w:numPr>
          <w:ilvl w:val="0"/>
          <w:numId w:val="5"/>
        </w:numPr>
      </w:pPr>
      <w:r w:rsidRPr="00563F6E">
        <w:t>Begränsa behandlingen av dina uppgifter</w:t>
      </w:r>
    </w:p>
    <w:p w14:paraId="6C64401D" w14:textId="77777777" w:rsidR="00563F6E" w:rsidRPr="00563F6E" w:rsidRDefault="00563F6E" w:rsidP="00563F6E">
      <w:pPr>
        <w:numPr>
          <w:ilvl w:val="0"/>
          <w:numId w:val="5"/>
        </w:numPr>
      </w:pPr>
      <w:r w:rsidRPr="00563F6E">
        <w:t>Invända mot behandling</w:t>
      </w:r>
    </w:p>
    <w:p w14:paraId="5CFC7B37" w14:textId="77777777" w:rsidR="00563F6E" w:rsidRPr="00563F6E" w:rsidRDefault="00563F6E" w:rsidP="00563F6E">
      <w:pPr>
        <w:numPr>
          <w:ilvl w:val="0"/>
          <w:numId w:val="5"/>
        </w:numPr>
      </w:pPr>
      <w:r w:rsidRPr="00563F6E">
        <w:t>Få ut dina uppgifter i ett portabelt format (dataportabilitet)</w:t>
      </w:r>
      <w:r w:rsidRPr="00563F6E">
        <w:br/>
        <w:t>Om du vill utöva någon av dessa rättigheter, kontakta mig på [din e-postadress].</w:t>
      </w:r>
    </w:p>
    <w:p w14:paraId="5D0FCF5C" w14:textId="77777777" w:rsidR="00563F6E" w:rsidRPr="00563F6E" w:rsidRDefault="00563F6E" w:rsidP="00563F6E">
      <w:r w:rsidRPr="00563F6E">
        <w:t>10. Säkerhet</w:t>
      </w:r>
    </w:p>
    <w:p w14:paraId="4292E938" w14:textId="77777777" w:rsidR="00563F6E" w:rsidRPr="00563F6E" w:rsidRDefault="00563F6E" w:rsidP="00563F6E">
      <w:r w:rsidRPr="00563F6E">
        <w:t>Jag vidtar lämpliga tekniska och organisatoriska åtgärder för att skydda dina personuppgifter från obehörig åtkomst, förlust eller missbruk.</w:t>
      </w:r>
    </w:p>
    <w:p w14:paraId="1909D94C" w14:textId="77777777" w:rsidR="00563F6E" w:rsidRPr="00563F6E" w:rsidRDefault="00563F6E" w:rsidP="00563F6E">
      <w:r w:rsidRPr="00563F6E">
        <w:lastRenderedPageBreak/>
        <w:t>11. Ändringar i denna policy</w:t>
      </w:r>
    </w:p>
    <w:p w14:paraId="29E1E4D2" w14:textId="77777777" w:rsidR="00563F6E" w:rsidRPr="00563F6E" w:rsidRDefault="00563F6E" w:rsidP="00563F6E">
      <w:r w:rsidRPr="00563F6E">
        <w:t>Jag kan komma att uppdatera denna policy vid behov. Den senaste versionen finns alltid tillgänglig på min webbplats.</w:t>
      </w:r>
    </w:p>
    <w:p w14:paraId="5A140635" w14:textId="77777777" w:rsidR="00563F6E" w:rsidRPr="00563F6E" w:rsidRDefault="00563F6E" w:rsidP="00563F6E">
      <w:r w:rsidRPr="00563F6E">
        <w:t>12. Kontakt</w:t>
      </w:r>
    </w:p>
    <w:p w14:paraId="4D3F08C1" w14:textId="29D4ED35" w:rsidR="00563F6E" w:rsidRPr="00563F6E" w:rsidRDefault="00563F6E" w:rsidP="00563F6E">
      <w:r w:rsidRPr="00563F6E">
        <w:t>Har du frågor om hur dina uppgifter hanteras?</w:t>
      </w:r>
      <w:r w:rsidRPr="00563F6E">
        <w:br/>
        <w:t>Kontakta mig på:</w:t>
      </w:r>
      <w:r w:rsidRPr="00563F6E">
        <w:br/>
      </w:r>
      <w:r>
        <w:rPr>
          <w:rFonts w:ascii="Segoe UI Emoji" w:hAnsi="Segoe UI Emoji" w:cs="Segoe UI Emoji"/>
        </w:rPr>
        <w:t>hannes.lindelof</w:t>
      </w:r>
      <w:r w:rsidRPr="00934B82">
        <w:t>@</w:t>
      </w:r>
      <w:r>
        <w:t>gmail.com</w:t>
      </w:r>
    </w:p>
    <w:p w14:paraId="18617F0F" w14:textId="77777777" w:rsidR="009D727D" w:rsidRPr="00563F6E" w:rsidRDefault="009D727D"/>
    <w:sectPr w:rsidR="009D727D" w:rsidRPr="0056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F31"/>
    <w:multiLevelType w:val="multilevel"/>
    <w:tmpl w:val="0D10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E1C62"/>
    <w:multiLevelType w:val="multilevel"/>
    <w:tmpl w:val="2B8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42A96"/>
    <w:multiLevelType w:val="multilevel"/>
    <w:tmpl w:val="D65C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07F35"/>
    <w:multiLevelType w:val="multilevel"/>
    <w:tmpl w:val="E2D2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4660E"/>
    <w:multiLevelType w:val="multilevel"/>
    <w:tmpl w:val="E5A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64570">
    <w:abstractNumId w:val="0"/>
  </w:num>
  <w:num w:numId="2" w16cid:durableId="1264534099">
    <w:abstractNumId w:val="3"/>
  </w:num>
  <w:num w:numId="3" w16cid:durableId="2070877319">
    <w:abstractNumId w:val="1"/>
  </w:num>
  <w:num w:numId="4" w16cid:durableId="1630089395">
    <w:abstractNumId w:val="2"/>
  </w:num>
  <w:num w:numId="5" w16cid:durableId="30173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7D"/>
    <w:rsid w:val="0037424C"/>
    <w:rsid w:val="00563F6E"/>
    <w:rsid w:val="009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6320"/>
  <w15:chartTrackingRefBased/>
  <w15:docId w15:val="{ACF1176E-0B65-4E2F-B602-EF2A8A4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72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72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72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72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72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72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72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72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72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72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7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Lindelöf</dc:creator>
  <cp:keywords/>
  <dc:description/>
  <cp:lastModifiedBy>Hannes Lindelöf</cp:lastModifiedBy>
  <cp:revision>2</cp:revision>
  <dcterms:created xsi:type="dcterms:W3CDTF">2025-10-04T06:55:00Z</dcterms:created>
  <dcterms:modified xsi:type="dcterms:W3CDTF">2025-10-04T06:58:00Z</dcterms:modified>
</cp:coreProperties>
</file>